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DBCA" w14:textId="77777777" w:rsidR="009558A4" w:rsidRDefault="009558A4" w:rsidP="00913871">
      <w:pPr>
        <w:jc w:val="center"/>
        <w:rPr>
          <w:b/>
          <w:bCs/>
        </w:rPr>
      </w:pPr>
    </w:p>
    <w:p w14:paraId="38728858" w14:textId="355ACD54" w:rsidR="00913871" w:rsidRPr="00B51DF4" w:rsidRDefault="00280E30" w:rsidP="00913871">
      <w:pPr>
        <w:jc w:val="center"/>
        <w:rPr>
          <w:b/>
          <w:bCs/>
        </w:rPr>
      </w:pPr>
      <w:r w:rsidRPr="00B51DF4">
        <w:rPr>
          <w:b/>
          <w:bCs/>
        </w:rPr>
        <w:t xml:space="preserve">Geplante </w:t>
      </w:r>
      <w:r w:rsidR="00913871" w:rsidRPr="00B51DF4">
        <w:rPr>
          <w:b/>
          <w:bCs/>
        </w:rPr>
        <w:t>Termin</w:t>
      </w:r>
      <w:r w:rsidRPr="00B51DF4">
        <w:rPr>
          <w:b/>
          <w:bCs/>
        </w:rPr>
        <w:t>e</w:t>
      </w:r>
      <w:r w:rsidR="00913871" w:rsidRPr="00B51DF4">
        <w:rPr>
          <w:b/>
          <w:bCs/>
        </w:rPr>
        <w:t xml:space="preserve"> 202</w:t>
      </w:r>
      <w:r w:rsidR="00200C6C" w:rsidRPr="00B51DF4">
        <w:rPr>
          <w:b/>
          <w:bCs/>
        </w:rPr>
        <w:t>2</w:t>
      </w:r>
    </w:p>
    <w:p w14:paraId="2543F24D" w14:textId="117D389F" w:rsidR="00913871" w:rsidRPr="00B51DF4" w:rsidRDefault="00373CD8" w:rsidP="00913871">
      <w:pPr>
        <w:jc w:val="right"/>
        <w:rPr>
          <w:b/>
          <w:bCs/>
        </w:rPr>
      </w:pPr>
      <w:r>
        <w:rPr>
          <w:b/>
          <w:bCs/>
        </w:rPr>
        <w:t>13</w:t>
      </w:r>
      <w:r w:rsidR="00200C6C" w:rsidRPr="00B51DF4">
        <w:rPr>
          <w:b/>
          <w:bCs/>
        </w:rPr>
        <w:t>.0</w:t>
      </w:r>
      <w:r w:rsidR="00A13F84">
        <w:rPr>
          <w:b/>
          <w:bCs/>
        </w:rPr>
        <w:t>7</w:t>
      </w:r>
      <w:r w:rsidR="00200C6C" w:rsidRPr="00B51DF4">
        <w:rPr>
          <w:b/>
          <w:bCs/>
        </w:rPr>
        <w:t>.2022</w:t>
      </w:r>
    </w:p>
    <w:p w14:paraId="3AB33CA7" w14:textId="77777777" w:rsidR="00913871" w:rsidRPr="00136354" w:rsidRDefault="00913871" w:rsidP="00913871"/>
    <w:p w14:paraId="00C95729" w14:textId="77777777" w:rsidR="00AF0844" w:rsidRDefault="00AF0844" w:rsidP="00371F3A"/>
    <w:p w14:paraId="4EC926CD" w14:textId="7C96B217" w:rsidR="00CF235B" w:rsidRPr="00136354" w:rsidRDefault="00CF235B" w:rsidP="00CF235B">
      <w:r w:rsidRPr="00136354">
        <w:t xml:space="preserve">15.-18.07. DLRG Jugendfreizeit in </w:t>
      </w:r>
      <w:proofErr w:type="spellStart"/>
      <w:r w:rsidRPr="00136354">
        <w:t>Schloß</w:t>
      </w:r>
      <w:proofErr w:type="spellEnd"/>
      <w:r w:rsidRPr="00136354">
        <w:t xml:space="preserve"> </w:t>
      </w:r>
      <w:proofErr w:type="spellStart"/>
      <w:r w:rsidRPr="00136354">
        <w:t>Dankern</w:t>
      </w:r>
      <w:proofErr w:type="spellEnd"/>
    </w:p>
    <w:p w14:paraId="40E6412A" w14:textId="40AD84D6" w:rsidR="00F14187" w:rsidRPr="00136354" w:rsidRDefault="00F14187" w:rsidP="00F14187">
      <w:r w:rsidRPr="00136354">
        <w:t xml:space="preserve">16.07. Drittes BHC </w:t>
      </w:r>
      <w:proofErr w:type="spellStart"/>
      <w:r w:rsidRPr="00136354">
        <w:t>BeerPong</w:t>
      </w:r>
      <w:proofErr w:type="spellEnd"/>
      <w:r w:rsidRPr="00136354">
        <w:t>-Turnier, Baumhaus-Crew / 16.00 Uhr, Grillhütte</w:t>
      </w:r>
    </w:p>
    <w:p w14:paraId="5B5B237E" w14:textId="67BC0DCA" w:rsidR="00A946AC" w:rsidRPr="00136354" w:rsidRDefault="00CF235B" w:rsidP="00A946AC">
      <w:r w:rsidRPr="00136354">
        <w:t>22</w:t>
      </w:r>
      <w:r w:rsidR="00A946AC" w:rsidRPr="00136354">
        <w:t>.07. Ferienpass-Aktion im Waldbad, DLRG / 14.00 Uhr</w:t>
      </w:r>
    </w:p>
    <w:p w14:paraId="3469E9E8" w14:textId="7562F16E" w:rsidR="00D905C5" w:rsidRDefault="00D905C5" w:rsidP="00A946AC">
      <w:r w:rsidRPr="00136354">
        <w:t>22.07. Premiere Schlager lügen nicht“, Bühne</w:t>
      </w:r>
      <w:r w:rsidR="00F22B3E" w:rsidRPr="00136354">
        <w:t xml:space="preserve"> / 19.30 Uhr</w:t>
      </w:r>
    </w:p>
    <w:p w14:paraId="7457542D" w14:textId="31AC88BB" w:rsidR="00DF74BE" w:rsidRPr="00CE4F84" w:rsidRDefault="00DF74BE" w:rsidP="00DF74BE">
      <w:r w:rsidRPr="00CE4F84">
        <w:t xml:space="preserve">05.08. Offener Klimastammtisch / 19:00 Uhr, </w:t>
      </w:r>
      <w:proofErr w:type="spellStart"/>
      <w:r w:rsidRPr="00CE4F84">
        <w:t>SteigerKlause</w:t>
      </w:r>
      <w:proofErr w:type="spellEnd"/>
      <w:r w:rsidRPr="00CE4F84">
        <w:t> </w:t>
      </w:r>
    </w:p>
    <w:p w14:paraId="2AC17230" w14:textId="07DA7D20" w:rsidR="00615481" w:rsidRPr="00C67C55" w:rsidRDefault="00615481" w:rsidP="00615481">
      <w:r w:rsidRPr="00C67C55">
        <w:t xml:space="preserve">26.08. Kirchenfrühstück, Ev. Kirchengemeinde / 09.00 Uhr, </w:t>
      </w:r>
      <w:proofErr w:type="spellStart"/>
      <w:r w:rsidRPr="00C67C55">
        <w:t>Steigerklause</w:t>
      </w:r>
      <w:proofErr w:type="spellEnd"/>
    </w:p>
    <w:p w14:paraId="7850C64B" w14:textId="6329CB5F" w:rsidR="00A021D6" w:rsidRPr="00136354" w:rsidRDefault="00A021D6" w:rsidP="00A946AC">
      <w:r w:rsidRPr="00136354">
        <w:t>26.-28.08. Jubiläums-</w:t>
      </w:r>
      <w:proofErr w:type="spellStart"/>
      <w:r w:rsidRPr="00136354">
        <w:t>Zeltfest</w:t>
      </w:r>
      <w:proofErr w:type="spellEnd"/>
      <w:r w:rsidRPr="00136354">
        <w:t>, 50 Jahre MCO</w:t>
      </w:r>
    </w:p>
    <w:p w14:paraId="641ADB76" w14:textId="0AF997AD" w:rsidR="00C67797" w:rsidRPr="00136354" w:rsidRDefault="00C67797" w:rsidP="00C67797">
      <w:r w:rsidRPr="00136354">
        <w:t>26.08. Vortragsveranstaltung im Museum, Bergmannsverein / 18.30 Uhr</w:t>
      </w:r>
    </w:p>
    <w:p w14:paraId="243C7DF3" w14:textId="6A1E26A0" w:rsidR="00112C3E" w:rsidRDefault="00112C3E" w:rsidP="00C67797">
      <w:r w:rsidRPr="00136354">
        <w:t>28.08. Offenes Haus, Bergmannsverein / 11.00 – 15.00 Uhr</w:t>
      </w:r>
    </w:p>
    <w:p w14:paraId="200767FD" w14:textId="149D71A8" w:rsidR="009F1BA4" w:rsidRPr="00CE4F84" w:rsidRDefault="009F1BA4" w:rsidP="009F1BA4">
      <w:pPr>
        <w:rPr>
          <w:b/>
          <w:bCs/>
          <w:color w:val="FF0000"/>
        </w:rPr>
      </w:pPr>
      <w:r w:rsidRPr="00CE4F84">
        <w:rPr>
          <w:b/>
          <w:bCs/>
          <w:color w:val="FF0000"/>
        </w:rPr>
        <w:t>29.08. Jahreshauptversammlung, Waldbad-Verein</w:t>
      </w:r>
      <w:r w:rsidR="00274850" w:rsidRPr="00CE4F84">
        <w:rPr>
          <w:b/>
          <w:bCs/>
          <w:color w:val="FF0000"/>
        </w:rPr>
        <w:t xml:space="preserve"> / 19.00 Uhr, DLRG-Heim</w:t>
      </w:r>
    </w:p>
    <w:p w14:paraId="01A6C02B" w14:textId="2FC8DD9A" w:rsidR="00A021D6" w:rsidRPr="009F1BA4" w:rsidRDefault="00A021D6" w:rsidP="00A021D6">
      <w:pPr>
        <w:rPr>
          <w:bCs/>
        </w:rPr>
      </w:pPr>
      <w:r w:rsidRPr="009F1BA4">
        <w:rPr>
          <w:bCs/>
        </w:rPr>
        <w:t xml:space="preserve">31.08.  Fun-Triathlon, </w:t>
      </w:r>
      <w:proofErr w:type="spellStart"/>
      <w:r w:rsidRPr="009F1BA4">
        <w:rPr>
          <w:bCs/>
        </w:rPr>
        <w:t>Männerspocht</w:t>
      </w:r>
      <w:r w:rsidR="009F1BA4">
        <w:rPr>
          <w:bCs/>
        </w:rPr>
        <w:t>l</w:t>
      </w:r>
      <w:r w:rsidRPr="009F1BA4">
        <w:rPr>
          <w:bCs/>
        </w:rPr>
        <w:t>er</w:t>
      </w:r>
      <w:proofErr w:type="spellEnd"/>
      <w:r w:rsidRPr="009F1BA4">
        <w:rPr>
          <w:bCs/>
        </w:rPr>
        <w:t xml:space="preserve"> Oldendorf / 18.00 Uhr, Waldbad</w:t>
      </w:r>
    </w:p>
    <w:p w14:paraId="56944D97" w14:textId="43063950" w:rsidR="000E6028" w:rsidRDefault="00A021D6" w:rsidP="000E6028">
      <w:r w:rsidRPr="00136354">
        <w:t>02.09</w:t>
      </w:r>
      <w:r w:rsidR="000E6028" w:rsidRPr="00136354">
        <w:t>. Helfer-Veranstaltung, Waldbadverein / 1</w:t>
      </w:r>
      <w:r w:rsidRPr="00136354">
        <w:t>7</w:t>
      </w:r>
      <w:r w:rsidR="000E6028" w:rsidRPr="00136354">
        <w:t>.00 Uhr</w:t>
      </w:r>
    </w:p>
    <w:p w14:paraId="4BD33321" w14:textId="596F109B" w:rsidR="00DF74BE" w:rsidRPr="00CE4F84" w:rsidRDefault="00DF74BE" w:rsidP="00DF74BE">
      <w:r w:rsidRPr="00CE4F84">
        <w:t xml:space="preserve">02.09. Offener Klimastammtisch / 19:00 Uhr, </w:t>
      </w:r>
      <w:proofErr w:type="spellStart"/>
      <w:r w:rsidRPr="00CE4F84">
        <w:t>SteigerKlause</w:t>
      </w:r>
      <w:proofErr w:type="spellEnd"/>
      <w:r w:rsidRPr="00CE4F84">
        <w:t> </w:t>
      </w:r>
    </w:p>
    <w:p w14:paraId="5D6BA570" w14:textId="1D89B838" w:rsidR="002C2ED9" w:rsidRPr="00136354" w:rsidRDefault="002C2ED9" w:rsidP="002C2ED9">
      <w:r w:rsidRPr="00136354">
        <w:t>04.09. 11. Osterwaldlauf, Sportfreunde / 08.00 Uhr, Sportplatz</w:t>
      </w:r>
    </w:p>
    <w:p w14:paraId="2B33CFC6" w14:textId="540EC4BD" w:rsidR="006A27CD" w:rsidRPr="00136354" w:rsidRDefault="006A27CD" w:rsidP="006A27CD">
      <w:r w:rsidRPr="00136354">
        <w:t xml:space="preserve">07.09. </w:t>
      </w:r>
      <w:proofErr w:type="gramStart"/>
      <w:r w:rsidRPr="00136354">
        <w:t>Ortsrat ???</w:t>
      </w:r>
      <w:proofErr w:type="gramEnd"/>
      <w:r w:rsidRPr="00136354">
        <w:t xml:space="preserve"> / 19.00 Uhr</w:t>
      </w:r>
    </w:p>
    <w:p w14:paraId="559E5901" w14:textId="79249318" w:rsidR="001418F0" w:rsidRDefault="00C92777" w:rsidP="006A27CD">
      <w:r w:rsidRPr="00136354">
        <w:t xml:space="preserve">11.09. </w:t>
      </w:r>
      <w:r w:rsidR="001418F0" w:rsidRPr="00136354">
        <w:t>1. Osterwalder Steinkohlentag</w:t>
      </w:r>
      <w:r w:rsidRPr="00136354">
        <w:t>, Bergmannsverein / 11.00 – 17.00 Uhr</w:t>
      </w:r>
    </w:p>
    <w:p w14:paraId="0B2C0552" w14:textId="3EE3AD99" w:rsidR="006E01DC" w:rsidRPr="00CE4F84" w:rsidRDefault="006E01DC" w:rsidP="006A27CD">
      <w:r w:rsidRPr="00CE4F84">
        <w:t>14.09. Herbstbasteln im DGH, DRK / 15.30 Uhr</w:t>
      </w:r>
    </w:p>
    <w:p w14:paraId="63071213" w14:textId="2252C7EC" w:rsidR="00C92777" w:rsidRPr="00136354" w:rsidRDefault="00C92777" w:rsidP="00C92777">
      <w:r w:rsidRPr="00136354">
        <w:t>16.09. Vortragsveranstaltung im Museum, Bergmannsverein / 18.30 Uhr</w:t>
      </w:r>
    </w:p>
    <w:p w14:paraId="37E0E29F" w14:textId="52770056" w:rsidR="000B522B" w:rsidRPr="00136354" w:rsidRDefault="009F1DD1" w:rsidP="000B522B">
      <w:r w:rsidRPr="00136354">
        <w:t>17</w:t>
      </w:r>
      <w:r w:rsidR="000B522B" w:rsidRPr="00136354">
        <w:t>.0</w:t>
      </w:r>
      <w:r w:rsidRPr="00136354">
        <w:t>9</w:t>
      </w:r>
      <w:r w:rsidR="000B522B" w:rsidRPr="00136354">
        <w:t>. Königsproklamation, Schützenverein / Abschluss im DGH / 15.30 Uhr</w:t>
      </w:r>
    </w:p>
    <w:p w14:paraId="3DBB8D82" w14:textId="181B1420" w:rsidR="00811CEE" w:rsidRPr="00136354" w:rsidRDefault="00110F76" w:rsidP="00811CEE">
      <w:r w:rsidRPr="00136354">
        <w:t>1</w:t>
      </w:r>
      <w:r w:rsidR="009F1DD1" w:rsidRPr="00136354">
        <w:t>8</w:t>
      </w:r>
      <w:r w:rsidR="00811CEE" w:rsidRPr="00136354">
        <w:t>.09. Gemeindewandertag</w:t>
      </w:r>
    </w:p>
    <w:p w14:paraId="61DFCA38" w14:textId="5CCC6CFE" w:rsidR="009F1DD1" w:rsidRPr="00136354" w:rsidRDefault="009F1DD1" w:rsidP="00811CEE">
      <w:r w:rsidRPr="00136354">
        <w:t>25.09. Rucksackwanderung, Dorfverein / 10</w:t>
      </w:r>
      <w:r w:rsidR="00F84AF8" w:rsidRPr="00136354">
        <w:t>.00 Uhr</w:t>
      </w:r>
    </w:p>
    <w:p w14:paraId="1AC1C371" w14:textId="387001F1" w:rsidR="00C92777" w:rsidRPr="00136354" w:rsidRDefault="00C92777" w:rsidP="00C92777">
      <w:r w:rsidRPr="00136354">
        <w:t>30.09. Vortragsveranstaltung im Museum, Bergmannsverein / 18.30 Uhr</w:t>
      </w:r>
    </w:p>
    <w:p w14:paraId="3C073F43" w14:textId="7E949282" w:rsidR="00CA30EF" w:rsidRDefault="00CA30EF" w:rsidP="00C92777">
      <w:r w:rsidRPr="00136354">
        <w:t xml:space="preserve">03.10. </w:t>
      </w:r>
      <w:proofErr w:type="spellStart"/>
      <w:r w:rsidR="00BC649F" w:rsidRPr="00136354">
        <w:t>Türöffnertag</w:t>
      </w:r>
      <w:proofErr w:type="spellEnd"/>
      <w:r w:rsidR="00BC649F" w:rsidRPr="00136354">
        <w:t>, Sonderprogramm für Kinder, Bergmannsverein / 11.00 – 16.00 Uhr</w:t>
      </w:r>
    </w:p>
    <w:p w14:paraId="24C57D57" w14:textId="4927AA55" w:rsidR="006E01DC" w:rsidRPr="00CE4F84" w:rsidRDefault="006E01DC" w:rsidP="00C92777">
      <w:r w:rsidRPr="00CE4F84">
        <w:t>06.10. Mutter-Kind-Wander</w:t>
      </w:r>
      <w:r w:rsidR="00B00D95" w:rsidRPr="00CE4F84">
        <w:t>ung, DRK / 16.00 Uhr, Grillhütte</w:t>
      </w:r>
    </w:p>
    <w:p w14:paraId="4E7E79E5" w14:textId="14DCE6D9" w:rsidR="00CA30EF" w:rsidRDefault="00CA30EF" w:rsidP="00C92777">
      <w:r w:rsidRPr="00136354">
        <w:t>07.10. Ein Herbstabend im Museum, Bergmannsverein / 18.30 Uhr</w:t>
      </w:r>
    </w:p>
    <w:p w14:paraId="1ED704E1" w14:textId="06A52192" w:rsidR="00DF74BE" w:rsidRPr="00CE4F84" w:rsidRDefault="00DF74BE" w:rsidP="00DF74BE">
      <w:r w:rsidRPr="00CE4F84">
        <w:t xml:space="preserve">07.10. Offener Klimastammtisch / 19:00 Uhr, </w:t>
      </w:r>
      <w:proofErr w:type="spellStart"/>
      <w:r w:rsidRPr="00CE4F84">
        <w:t>SteigerKlause</w:t>
      </w:r>
      <w:proofErr w:type="spellEnd"/>
      <w:r w:rsidRPr="00CE4F84">
        <w:t> </w:t>
      </w:r>
    </w:p>
    <w:p w14:paraId="5D3F2664" w14:textId="11BE6229" w:rsidR="009D6DDD" w:rsidRDefault="00F84AF8" w:rsidP="00811CEE">
      <w:r w:rsidRPr="00136354">
        <w:t>09</w:t>
      </w:r>
      <w:r w:rsidR="009D6DDD" w:rsidRPr="00136354">
        <w:t>.</w:t>
      </w:r>
      <w:r w:rsidRPr="00136354">
        <w:t>10</w:t>
      </w:r>
      <w:r w:rsidR="009D6DDD" w:rsidRPr="00136354">
        <w:t xml:space="preserve">. </w:t>
      </w:r>
      <w:r w:rsidRPr="00136354">
        <w:t>Land</w:t>
      </w:r>
      <w:r w:rsidR="009D6DDD" w:rsidRPr="00136354">
        <w:t>tagswahl</w:t>
      </w:r>
    </w:p>
    <w:p w14:paraId="4FC88C38" w14:textId="07FB51AF" w:rsidR="00B00D95" w:rsidRPr="00CE4F84" w:rsidRDefault="00B00D95" w:rsidP="00811CEE">
      <w:r w:rsidRPr="00CE4F84">
        <w:t xml:space="preserve">14.10. </w:t>
      </w:r>
      <w:bookmarkStart w:id="0" w:name="_Hlk107652847"/>
      <w:proofErr w:type="spellStart"/>
      <w:r w:rsidRPr="00CE4F84">
        <w:t>Gemeinschaftsveranstalt</w:t>
      </w:r>
      <w:proofErr w:type="spellEnd"/>
      <w:r w:rsidR="000D6221" w:rsidRPr="00CE4F84">
        <w:t>.</w:t>
      </w:r>
      <w:r w:rsidRPr="00CE4F84">
        <w:t xml:space="preserve"> im DGH mit dem AK Lust auf Lesen, DRK </w:t>
      </w:r>
      <w:bookmarkEnd w:id="0"/>
      <w:r w:rsidRPr="00CE4F84">
        <w:t>/ 16.00 Uhr</w:t>
      </w:r>
    </w:p>
    <w:p w14:paraId="03A5DE11" w14:textId="1F233F32" w:rsidR="005B2DFA" w:rsidRPr="00136354" w:rsidRDefault="005B2DFA" w:rsidP="005B2DFA">
      <w:r w:rsidRPr="00136354">
        <w:t>30.10. Letzte sonntägliche Stollenführung, Bergmannsverein / 15.00 Uhr</w:t>
      </w:r>
    </w:p>
    <w:p w14:paraId="08363C19" w14:textId="08059437" w:rsidR="00BC649F" w:rsidRDefault="00120F3B" w:rsidP="00811CEE">
      <w:r w:rsidRPr="00136354">
        <w:t>31.10. Halloween-Taschenlampenführung, Bergmannsverein / 15.00 Uhr</w:t>
      </w:r>
    </w:p>
    <w:p w14:paraId="2B8A80C0" w14:textId="04A3AD84" w:rsidR="00DF74BE" w:rsidRPr="00CE4F84" w:rsidRDefault="00DF74BE" w:rsidP="00DF74BE">
      <w:r w:rsidRPr="00CE4F84">
        <w:t xml:space="preserve">04.11. Offener Klimastammtisch / 19:00 Uhr, </w:t>
      </w:r>
      <w:proofErr w:type="spellStart"/>
      <w:r w:rsidRPr="00CE4F84">
        <w:t>SteigerKlause</w:t>
      </w:r>
      <w:proofErr w:type="spellEnd"/>
      <w:r w:rsidRPr="00CE4F84">
        <w:t> </w:t>
      </w:r>
    </w:p>
    <w:p w14:paraId="1EDEB750" w14:textId="399A65E6" w:rsidR="00702026" w:rsidRDefault="00120F3B" w:rsidP="006A27CD">
      <w:r w:rsidRPr="00136354">
        <w:t>0</w:t>
      </w:r>
      <w:r w:rsidR="00702026" w:rsidRPr="00136354">
        <w:t xml:space="preserve">5.11. </w:t>
      </w:r>
      <w:proofErr w:type="spellStart"/>
      <w:r w:rsidR="00702026" w:rsidRPr="00136354">
        <w:t>Tscherperessen</w:t>
      </w:r>
      <w:proofErr w:type="spellEnd"/>
      <w:r w:rsidR="00702026" w:rsidRPr="00136354">
        <w:t xml:space="preserve"> (vereinsintern), Bergmannsverein / 17.00 Uhr, </w:t>
      </w:r>
      <w:bookmarkStart w:id="1" w:name="_Hlk107585564"/>
      <w:r w:rsidR="00702026" w:rsidRPr="00136354">
        <w:t>Dorfgemeinschaftshaus</w:t>
      </w:r>
      <w:bookmarkEnd w:id="1"/>
    </w:p>
    <w:p w14:paraId="73440CE2" w14:textId="2E2326A5" w:rsidR="00B00D95" w:rsidRPr="00CE4F84" w:rsidRDefault="00B00D95" w:rsidP="006A27CD">
      <w:r w:rsidRPr="00CE4F84">
        <w:t xml:space="preserve">09.11. </w:t>
      </w:r>
      <w:bookmarkStart w:id="2" w:name="_Hlk107652986"/>
      <w:r w:rsidRPr="00CE4F84">
        <w:t>Gedächtnistraining</w:t>
      </w:r>
      <w:r w:rsidR="00853831" w:rsidRPr="00CE4F84">
        <w:t xml:space="preserve">, DRK </w:t>
      </w:r>
      <w:bookmarkEnd w:id="2"/>
      <w:r w:rsidR="00853831" w:rsidRPr="00CE4F84">
        <w:t>/ 15.00 Uhr, Dorfgemeinschaftshaus</w:t>
      </w:r>
    </w:p>
    <w:p w14:paraId="71DAEF48" w14:textId="3DCDE533" w:rsidR="006A27CD" w:rsidRPr="00136354" w:rsidRDefault="006A27CD" w:rsidP="006A27CD">
      <w:r w:rsidRPr="00136354">
        <w:t xml:space="preserve">18.11. </w:t>
      </w:r>
      <w:proofErr w:type="gramStart"/>
      <w:r w:rsidRPr="00136354">
        <w:t>Ortsrat ???</w:t>
      </w:r>
      <w:proofErr w:type="gramEnd"/>
      <w:r w:rsidRPr="00136354">
        <w:t xml:space="preserve"> / 19.00 Uhr</w:t>
      </w:r>
    </w:p>
    <w:p w14:paraId="2339CE70" w14:textId="5718DB75" w:rsidR="00F84AF8" w:rsidRPr="00136354" w:rsidRDefault="00F84AF8" w:rsidP="00811CEE">
      <w:r w:rsidRPr="00136354">
        <w:t>19.11. Herbstwanderung, MCO</w:t>
      </w:r>
    </w:p>
    <w:p w14:paraId="6FA7F83C" w14:textId="5F8F4787" w:rsidR="00857384" w:rsidRPr="00136354" w:rsidRDefault="00857384" w:rsidP="00811CEE">
      <w:r w:rsidRPr="00136354">
        <w:t>20.11. Herbstführung, anschließend Museumskaffee, Bergmannsverein / 15.00 Uhr</w:t>
      </w:r>
    </w:p>
    <w:p w14:paraId="57D4E263" w14:textId="4DB09A2E" w:rsidR="000B522B" w:rsidRDefault="000B522B" w:rsidP="000B522B">
      <w:r w:rsidRPr="00136354">
        <w:t>0</w:t>
      </w:r>
      <w:r w:rsidR="009F1DD1" w:rsidRPr="00136354">
        <w:t>2</w:t>
      </w:r>
      <w:r w:rsidRPr="00136354">
        <w:t>.12. Weihnachtsfeier, Schützenverein / 19.00 Uhr, Dorfgemeinschaftshaus</w:t>
      </w:r>
    </w:p>
    <w:p w14:paraId="1B5EBD3B" w14:textId="40B23000" w:rsidR="00F85FB4" w:rsidRPr="00CE4F84" w:rsidRDefault="00F85FB4" w:rsidP="00F85FB4">
      <w:r w:rsidRPr="00CE4F84">
        <w:t xml:space="preserve">02.12. Offener Klimastammtisch / 19:00 Uhr, </w:t>
      </w:r>
      <w:proofErr w:type="spellStart"/>
      <w:r w:rsidRPr="00CE4F84">
        <w:t>SteigerKlause</w:t>
      </w:r>
      <w:proofErr w:type="spellEnd"/>
      <w:r w:rsidRPr="00CE4F84">
        <w:t> </w:t>
      </w:r>
    </w:p>
    <w:p w14:paraId="5574B3C8" w14:textId="0E677414" w:rsidR="00811CEE" w:rsidRPr="00C67C55" w:rsidRDefault="00811CEE" w:rsidP="00811CEE">
      <w:r w:rsidRPr="00C67C55">
        <w:t>0</w:t>
      </w:r>
      <w:r w:rsidR="00B51DF4" w:rsidRPr="00C67C55">
        <w:t>3</w:t>
      </w:r>
      <w:r w:rsidRPr="00C67C55">
        <w:t>.12. Weihnachtsmarkt am Hüttenstollen</w:t>
      </w:r>
      <w:proofErr w:type="gramStart"/>
      <w:r w:rsidRPr="00C67C55">
        <w:t>,</w:t>
      </w:r>
      <w:r w:rsidR="00274669" w:rsidRPr="00C67C55">
        <w:t xml:space="preserve"> ????</w:t>
      </w:r>
      <w:proofErr w:type="gramEnd"/>
      <w:r w:rsidRPr="00C67C55">
        <w:t xml:space="preserve"> / 15.00 Uhr</w:t>
      </w:r>
    </w:p>
    <w:p w14:paraId="56F388F1" w14:textId="77777777" w:rsidR="00853831" w:rsidRPr="00CE4F84" w:rsidRDefault="00853831" w:rsidP="00811CEE">
      <w:r w:rsidRPr="00CE4F84">
        <w:t>07.12. Weihnachtsfeier, DRK / 15.00 Uhr, Dorfgemeinschaftshaus</w:t>
      </w:r>
    </w:p>
    <w:p w14:paraId="2BD77BF1" w14:textId="41077A81" w:rsidR="00857384" w:rsidRPr="00136354" w:rsidRDefault="00857384" w:rsidP="00811CEE">
      <w:r w:rsidRPr="00136354">
        <w:t>11.12. Adventsführung, anschließend Museumskaffee, Bergmannsverein / 15.00 Uhr</w:t>
      </w:r>
    </w:p>
    <w:p w14:paraId="44630F24" w14:textId="4753E4AB" w:rsidR="00857384" w:rsidRPr="00136354" w:rsidRDefault="00B42C22" w:rsidP="00811CEE">
      <w:r w:rsidRPr="00136354">
        <w:t>16.12. Mettenschicht (Sonderführung), Bergmannsverein / 17.00 Uhr</w:t>
      </w:r>
    </w:p>
    <w:p w14:paraId="5CAFAE48" w14:textId="77777777" w:rsidR="00857384" w:rsidRPr="00136354" w:rsidRDefault="00857384" w:rsidP="00811CEE"/>
    <w:p w14:paraId="245C2972" w14:textId="77777777" w:rsidR="00857384" w:rsidRPr="00136354" w:rsidRDefault="00857384" w:rsidP="00811CEE"/>
    <w:sectPr w:rsidR="00857384" w:rsidRPr="001363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71"/>
    <w:rsid w:val="000008F6"/>
    <w:rsid w:val="00020119"/>
    <w:rsid w:val="000213BF"/>
    <w:rsid w:val="000434C0"/>
    <w:rsid w:val="0008434E"/>
    <w:rsid w:val="000B522B"/>
    <w:rsid w:val="000D1EA5"/>
    <w:rsid w:val="000D6221"/>
    <w:rsid w:val="000E39E6"/>
    <w:rsid w:val="000E6028"/>
    <w:rsid w:val="00110F76"/>
    <w:rsid w:val="00112C3E"/>
    <w:rsid w:val="001209D2"/>
    <w:rsid w:val="00120F3B"/>
    <w:rsid w:val="00136354"/>
    <w:rsid w:val="001418F0"/>
    <w:rsid w:val="00142DB4"/>
    <w:rsid w:val="001441D8"/>
    <w:rsid w:val="00157084"/>
    <w:rsid w:val="001769AA"/>
    <w:rsid w:val="001A34D2"/>
    <w:rsid w:val="001A3D6B"/>
    <w:rsid w:val="001B4C82"/>
    <w:rsid w:val="001C0164"/>
    <w:rsid w:val="001E3109"/>
    <w:rsid w:val="001E451B"/>
    <w:rsid w:val="001F4953"/>
    <w:rsid w:val="00200C6C"/>
    <w:rsid w:val="002119D7"/>
    <w:rsid w:val="00262CC3"/>
    <w:rsid w:val="00274669"/>
    <w:rsid w:val="00274850"/>
    <w:rsid w:val="00276970"/>
    <w:rsid w:val="00280E30"/>
    <w:rsid w:val="002834DE"/>
    <w:rsid w:val="002C2ED9"/>
    <w:rsid w:val="002C4C02"/>
    <w:rsid w:val="002D729A"/>
    <w:rsid w:val="00353FDC"/>
    <w:rsid w:val="00356DD8"/>
    <w:rsid w:val="00371F3A"/>
    <w:rsid w:val="00373CD8"/>
    <w:rsid w:val="0038371B"/>
    <w:rsid w:val="003C2965"/>
    <w:rsid w:val="00411B56"/>
    <w:rsid w:val="00443E2F"/>
    <w:rsid w:val="00476161"/>
    <w:rsid w:val="00486B53"/>
    <w:rsid w:val="00491D62"/>
    <w:rsid w:val="004A57CC"/>
    <w:rsid w:val="004D0781"/>
    <w:rsid w:val="004F50AE"/>
    <w:rsid w:val="005758A6"/>
    <w:rsid w:val="00594117"/>
    <w:rsid w:val="00594560"/>
    <w:rsid w:val="005B2DFA"/>
    <w:rsid w:val="005C2D24"/>
    <w:rsid w:val="00603F3A"/>
    <w:rsid w:val="00615481"/>
    <w:rsid w:val="00685DF2"/>
    <w:rsid w:val="006A27CD"/>
    <w:rsid w:val="006E01DC"/>
    <w:rsid w:val="00702026"/>
    <w:rsid w:val="00704AAD"/>
    <w:rsid w:val="0070564A"/>
    <w:rsid w:val="00720E04"/>
    <w:rsid w:val="00721949"/>
    <w:rsid w:val="007221CF"/>
    <w:rsid w:val="00732457"/>
    <w:rsid w:val="00784547"/>
    <w:rsid w:val="00790696"/>
    <w:rsid w:val="007D0E23"/>
    <w:rsid w:val="00811CEE"/>
    <w:rsid w:val="0081334D"/>
    <w:rsid w:val="00853831"/>
    <w:rsid w:val="00857384"/>
    <w:rsid w:val="00887750"/>
    <w:rsid w:val="00887A37"/>
    <w:rsid w:val="008C0BBA"/>
    <w:rsid w:val="008C15A4"/>
    <w:rsid w:val="008E2851"/>
    <w:rsid w:val="00913871"/>
    <w:rsid w:val="00924C72"/>
    <w:rsid w:val="009476DE"/>
    <w:rsid w:val="00951642"/>
    <w:rsid w:val="009538FD"/>
    <w:rsid w:val="009558A4"/>
    <w:rsid w:val="0097657D"/>
    <w:rsid w:val="009D6DDD"/>
    <w:rsid w:val="009F1BA4"/>
    <w:rsid w:val="009F1DD1"/>
    <w:rsid w:val="00A021D6"/>
    <w:rsid w:val="00A13F84"/>
    <w:rsid w:val="00A50BE7"/>
    <w:rsid w:val="00A93436"/>
    <w:rsid w:val="00A946AC"/>
    <w:rsid w:val="00AB393C"/>
    <w:rsid w:val="00AB4ABE"/>
    <w:rsid w:val="00AD0547"/>
    <w:rsid w:val="00AE21A1"/>
    <w:rsid w:val="00AF0844"/>
    <w:rsid w:val="00AF23CB"/>
    <w:rsid w:val="00AF3E74"/>
    <w:rsid w:val="00AF67F0"/>
    <w:rsid w:val="00B00D95"/>
    <w:rsid w:val="00B42C22"/>
    <w:rsid w:val="00B51DF4"/>
    <w:rsid w:val="00B73E82"/>
    <w:rsid w:val="00BC649F"/>
    <w:rsid w:val="00C57C2D"/>
    <w:rsid w:val="00C67797"/>
    <w:rsid w:val="00C67C55"/>
    <w:rsid w:val="00C87029"/>
    <w:rsid w:val="00C92777"/>
    <w:rsid w:val="00C979D8"/>
    <w:rsid w:val="00CA30EF"/>
    <w:rsid w:val="00CC6F5A"/>
    <w:rsid w:val="00CD0ECD"/>
    <w:rsid w:val="00CE4F84"/>
    <w:rsid w:val="00CF235B"/>
    <w:rsid w:val="00D1143F"/>
    <w:rsid w:val="00D3566B"/>
    <w:rsid w:val="00D718C9"/>
    <w:rsid w:val="00D905C5"/>
    <w:rsid w:val="00DA2C8C"/>
    <w:rsid w:val="00DC4A40"/>
    <w:rsid w:val="00DD54AE"/>
    <w:rsid w:val="00DF38AB"/>
    <w:rsid w:val="00DF40F5"/>
    <w:rsid w:val="00DF74BE"/>
    <w:rsid w:val="00E118EF"/>
    <w:rsid w:val="00E20FB9"/>
    <w:rsid w:val="00E32CDF"/>
    <w:rsid w:val="00E330F2"/>
    <w:rsid w:val="00EA53FB"/>
    <w:rsid w:val="00F14187"/>
    <w:rsid w:val="00F22B3E"/>
    <w:rsid w:val="00F3032B"/>
    <w:rsid w:val="00F50C98"/>
    <w:rsid w:val="00F84AF8"/>
    <w:rsid w:val="00F85FB4"/>
    <w:rsid w:val="00F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4364"/>
  <w15:chartTrackingRefBased/>
  <w15:docId w15:val="{D6FCD26F-72D4-460B-BD57-B3D6CFFD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38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Wolfgang</cp:lastModifiedBy>
  <cp:revision>3</cp:revision>
  <cp:lastPrinted>2022-02-24T15:28:00Z</cp:lastPrinted>
  <dcterms:created xsi:type="dcterms:W3CDTF">2022-07-13T16:50:00Z</dcterms:created>
  <dcterms:modified xsi:type="dcterms:W3CDTF">2022-07-13T16:56:00Z</dcterms:modified>
</cp:coreProperties>
</file>